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9889" w14:textId="77777777" w:rsidR="004724A0" w:rsidRDefault="0034047A">
      <w:pPr>
        <w:spacing w:after="43"/>
        <w:ind w:left="-122"/>
      </w:pPr>
      <w:r>
        <w:rPr>
          <w:noProof/>
        </w:rPr>
        <mc:AlternateContent>
          <mc:Choice Requires="wpg">
            <w:drawing>
              <wp:inline distT="0" distB="0" distL="0" distR="0" wp14:anchorId="62FEE504" wp14:editId="67A4B41A">
                <wp:extent cx="5568281" cy="640031"/>
                <wp:effectExtent l="0" t="0" r="0" b="0"/>
                <wp:docPr id="2644" name="Group 2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68281" cy="640031"/>
                          <a:chOff x="0" y="0"/>
                          <a:chExt cx="5568281" cy="640031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2842048" y="27044"/>
                            <a:ext cx="345742" cy="171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F83923" w14:textId="77777777" w:rsidR="004724A0" w:rsidRDefault="0034047A">
                              <w:r>
                                <w:rPr>
                                  <w:b/>
                                  <w:sz w:val="20"/>
                                </w:rPr>
                                <w:t xml:space="preserve">U3Is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595509" y="180957"/>
                            <a:ext cx="3659535" cy="17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75DDD7" w14:textId="77777777" w:rsidR="004724A0" w:rsidRDefault="0034047A">
                              <w:r>
                                <w:rPr>
                                  <w:b/>
                                  <w:sz w:val="20"/>
                                </w:rPr>
                                <w:t xml:space="preserve">FORMULÁRIO PARA AUTORIZAÇÃO DE REEMBOLSO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607370" y="336393"/>
                            <a:ext cx="967867" cy="171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09B0A" w14:textId="77777777" w:rsidR="004724A0" w:rsidRDefault="0034047A">
                              <w:r>
                                <w:rPr>
                                  <w:b/>
                                  <w:sz w:val="20"/>
                                </w:rPr>
                                <w:t xml:space="preserve">DE DESPESAS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957863" y="490037"/>
                            <a:ext cx="46767" cy="1581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9875FF" w14:textId="77777777" w:rsidR="004724A0" w:rsidRDefault="0034047A"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52054" y="27044"/>
                            <a:ext cx="859646" cy="171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9138F8" w14:textId="77777777" w:rsidR="004724A0" w:rsidRDefault="0034047A">
                              <w:r>
                                <w:rPr>
                                  <w:sz w:val="20"/>
                                </w:rPr>
                                <w:t>MOD. 257/A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499706" y="27044"/>
                            <a:ext cx="38020" cy="171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4D6CC" w14:textId="77777777" w:rsidR="004724A0" w:rsidRDefault="0034047A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937392" y="232769"/>
                            <a:ext cx="747169" cy="1713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4E6F5" w14:textId="77777777" w:rsidR="004724A0" w:rsidRDefault="0034047A">
                              <w:r>
                                <w:rPr>
                                  <w:sz w:val="20"/>
                                </w:rPr>
                                <w:t>Pág. 1 de 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499706" y="216688"/>
                            <a:ext cx="56346" cy="19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4CDE1A" w14:textId="77777777" w:rsidR="004724A0" w:rsidRDefault="0034047A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28" name="Shape 3128"/>
                        <wps:cNvSpPr/>
                        <wps:spPr>
                          <a:xfrm>
                            <a:off x="0" y="612601"/>
                            <a:ext cx="4416222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16222" h="27430">
                                <a:moveTo>
                                  <a:pt x="0" y="0"/>
                                </a:moveTo>
                                <a:lnTo>
                                  <a:pt x="4416222" y="0"/>
                                </a:lnTo>
                                <a:lnTo>
                                  <a:pt x="4416222" y="27430"/>
                                </a:lnTo>
                                <a:lnTo>
                                  <a:pt x="0" y="27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9" name="Shape 3129"/>
                        <wps:cNvSpPr/>
                        <wps:spPr>
                          <a:xfrm>
                            <a:off x="4416223" y="612601"/>
                            <a:ext cx="1152058" cy="27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58" h="27430">
                                <a:moveTo>
                                  <a:pt x="0" y="0"/>
                                </a:moveTo>
                                <a:lnTo>
                                  <a:pt x="1152058" y="0"/>
                                </a:lnTo>
                                <a:lnTo>
                                  <a:pt x="1152058" y="27430"/>
                                </a:lnTo>
                                <a:lnTo>
                                  <a:pt x="0" y="27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066" name="Picture 30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72" y="-4237"/>
                            <a:ext cx="1511808" cy="2743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67" name="Picture 30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672" y="269066"/>
                            <a:ext cx="1511808" cy="2712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2FEE504" id="Group 2644" o:spid="_x0000_s1026" style="width:438.45pt;height:50.4pt;mso-position-horizontal-relative:char;mso-position-vertical-relative:line" coordsize="55682,6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">
                <v:rect id="Rectangle 8" o:spid="_x0000_s1027" style="position:absolute;left:28420;top:270;width:345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0F83923" w14:textId="77777777" w:rsidR="004724A0" w:rsidRDefault="0034047A">
                        <w:r>
                          <w:rPr>
                            <w:b/>
                            <w:sz w:val="20"/>
                          </w:rPr>
                          <w:t xml:space="preserve">U3Is </w:t>
                        </w:r>
                      </w:p>
                    </w:txbxContent>
                  </v:textbox>
                </v:rect>
                <v:rect id="Rectangle 9" o:spid="_x0000_s1028" style="position:absolute;left:15955;top:1809;width:3659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75DDD7" w14:textId="77777777" w:rsidR="004724A0" w:rsidRDefault="0034047A">
                        <w:r>
                          <w:rPr>
                            <w:b/>
                            <w:sz w:val="20"/>
                          </w:rPr>
                          <w:t xml:space="preserve">FORMULÁRIO PARA AUTORIZAÇÃO DE REEMBOLSO </w:t>
                        </w:r>
                      </w:p>
                    </w:txbxContent>
                  </v:textbox>
                </v:rect>
                <v:rect id="Rectangle 10" o:spid="_x0000_s1029" style="position:absolute;left:26073;top:3363;width:967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67E09B0A" w14:textId="77777777" w:rsidR="004724A0" w:rsidRDefault="0034047A">
                        <w:r>
                          <w:rPr>
                            <w:b/>
                            <w:sz w:val="20"/>
                          </w:rPr>
                          <w:t xml:space="preserve">DE DESPESAS </w:t>
                        </w:r>
                      </w:p>
                    </w:txbxContent>
                  </v:textbox>
                </v:rect>
                <v:rect id="Rectangle 11" o:spid="_x0000_s1030" style="position:absolute;left:29578;top:4900;width:468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A9875FF" w14:textId="77777777" w:rsidR="004724A0" w:rsidRDefault="0034047A">
                        <w:r>
                          <w:rPr>
                            <w:rFonts w:ascii="Arial" w:eastAsia="Arial" w:hAnsi="Arial" w:cs="Arial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48520;top:270;width:859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4A9138F8" w14:textId="77777777" w:rsidR="004724A0" w:rsidRDefault="0034047A">
                        <w:r>
                          <w:rPr>
                            <w:sz w:val="20"/>
                          </w:rPr>
                          <w:t>MOD. 257/A</w:t>
                        </w:r>
                      </w:p>
                    </w:txbxContent>
                  </v:textbox>
                </v:rect>
                <v:rect id="Rectangle 13" o:spid="_x0000_s1032" style="position:absolute;left:54997;top:27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2B4D6CC" w14:textId="77777777" w:rsidR="004724A0" w:rsidRDefault="0034047A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49373;top:2327;width:7472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A14E6F5" w14:textId="77777777" w:rsidR="004724A0" w:rsidRDefault="0034047A">
                        <w:r>
                          <w:rPr>
                            <w:sz w:val="20"/>
                          </w:rPr>
                          <w:t>Pág. 1 de 1</w:t>
                        </w:r>
                      </w:p>
                    </w:txbxContent>
                  </v:textbox>
                </v:rect>
                <v:rect id="Rectangle 15" o:spid="_x0000_s1034" style="position:absolute;left:54997;top:2166;width:563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664CDE1A" w14:textId="77777777" w:rsidR="004724A0" w:rsidRDefault="0034047A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128" o:spid="_x0000_s1035" style="position:absolute;top:6126;width:44162;height:274;visibility:visible;mso-wrap-style:square;v-text-anchor:top" coordsize="4416222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" path="m,l4416222,r,27430l,27430,,e" fillcolor="black" stroked="f" strokeweight="0">
                  <v:stroke miterlimit="83231f" joinstyle="miter"/>
                  <v:path arrowok="t" textboxrect="0,0,4416222,27430"/>
                </v:shape>
                <v:shape id="Shape 3129" o:spid="_x0000_s1036" style="position:absolute;left:44162;top:6126;width:11520;height:274;visibility:visible;mso-wrap-style:square;v-text-anchor:top" coordsize="1152058,27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" path="m,l1152058,r,27430l,27430,,e" fillcolor="black" stroked="f" strokeweight="0">
                  <v:stroke miterlimit="83231f" joinstyle="miter"/>
                  <v:path arrowok="t" textboxrect="0,0,1152058,2743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66" o:spid="_x0000_s1037" type="#_x0000_t75" style="position:absolute;left:66;top:-42;width:15118;height:27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">
                  <v:imagedata r:id="rId7" o:title=""/>
                </v:shape>
                <v:shape id="Picture 3067" o:spid="_x0000_s1038" type="#_x0000_t75" style="position:absolute;left:66;top:2690;width:15118;height:2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</w:p>
    <w:p w14:paraId="708A958F" w14:textId="77777777" w:rsidR="004724A0" w:rsidRDefault="0034047A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0F988E55" w14:textId="77777777" w:rsidR="004724A0" w:rsidRDefault="0034047A">
      <w:pPr>
        <w:spacing w:after="0"/>
        <w:ind w:right="10"/>
        <w:jc w:val="center"/>
      </w:pPr>
      <w:r>
        <w:rPr>
          <w:sz w:val="20"/>
        </w:rPr>
        <w:t xml:space="preserve">Endereço: </w:t>
      </w:r>
      <w:r>
        <w:rPr>
          <w:color w:val="0000FF"/>
          <w:sz w:val="20"/>
          <w:u w:val="single" w:color="0000FF"/>
        </w:rPr>
        <w:t>a.lima@doc.isvouga.com</w:t>
      </w:r>
      <w:r>
        <w:rPr>
          <w:sz w:val="20"/>
        </w:rPr>
        <w:t xml:space="preserve"> </w:t>
      </w:r>
    </w:p>
    <w:p w14:paraId="6A98FE43" w14:textId="77777777" w:rsidR="004724A0" w:rsidRDefault="0034047A">
      <w:pPr>
        <w:spacing w:after="0"/>
        <w:ind w:left="52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0A5F30B4" w14:textId="77777777" w:rsidR="004724A0" w:rsidRDefault="0034047A">
      <w:pPr>
        <w:spacing w:after="68"/>
      </w:pPr>
      <w:r>
        <w:rPr>
          <w:rFonts w:ascii="Arial" w:eastAsia="Arial" w:hAnsi="Arial" w:cs="Arial"/>
          <w:sz w:val="19"/>
        </w:rPr>
        <w:t xml:space="preserve"> </w:t>
      </w:r>
    </w:p>
    <w:p w14:paraId="00DC0D23" w14:textId="64E8C723" w:rsidR="004724A0" w:rsidRDefault="0034047A">
      <w:pPr>
        <w:spacing w:after="0"/>
      </w:pPr>
      <w:r>
        <w:rPr>
          <w:color w:val="16345B"/>
          <w:sz w:val="20"/>
        </w:rPr>
        <w:t>Artigo/autor(es)</w:t>
      </w:r>
      <w:r>
        <w:rPr>
          <w:sz w:val="20"/>
        </w:rPr>
        <w:t xml:space="preserve"> </w:t>
      </w:r>
    </w:p>
    <w:p w14:paraId="14F09D7B" w14:textId="77777777" w:rsidR="004724A0" w:rsidRDefault="0034047A">
      <w:pPr>
        <w:spacing w:after="35"/>
        <w:ind w:left="2"/>
      </w:pPr>
      <w:r>
        <w:rPr>
          <w:noProof/>
        </w:rPr>
        <mc:AlternateContent>
          <mc:Choice Requires="wpg">
            <w:drawing>
              <wp:inline distT="0" distB="0" distL="0" distR="0" wp14:anchorId="349E27A2" wp14:editId="326331B1">
                <wp:extent cx="5435702" cy="12191"/>
                <wp:effectExtent l="0" t="0" r="0" b="0"/>
                <wp:docPr id="2646" name="Group 2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702" cy="12191"/>
                          <a:chOff x="0" y="0"/>
                          <a:chExt cx="5435702" cy="12191"/>
                        </a:xfrm>
                      </wpg:grpSpPr>
                      <wps:wsp>
                        <wps:cNvPr id="3132" name="Shape 3132"/>
                        <wps:cNvSpPr/>
                        <wps:spPr>
                          <a:xfrm>
                            <a:off x="0" y="0"/>
                            <a:ext cx="5435702" cy="12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702" h="12191">
                                <a:moveTo>
                                  <a:pt x="0" y="0"/>
                                </a:moveTo>
                                <a:lnTo>
                                  <a:pt x="5435702" y="0"/>
                                </a:lnTo>
                                <a:lnTo>
                                  <a:pt x="5435702" y="12191"/>
                                </a:lnTo>
                                <a:lnTo>
                                  <a:pt x="0" y="1219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80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6" style="width:428.008pt;height:0.9599pt;mso-position-horizontal-relative:char;mso-position-vertical-relative:line" coordsize="54357,121">
                <v:shape id="Shape 3133" style="position:absolute;width:54357;height:121;left:0;top:0;" coordsize="5435702,12191" path="m0,0l5435702,0l5435702,12191l0,12191l0,0">
                  <v:stroke weight="0pt" endcap="flat" joinstyle="miter" miterlimit="10" on="false" color="#000000" opacity="0"/>
                  <v:fill on="true" color="#4d80bc"/>
                </v:shape>
              </v:group>
            </w:pict>
          </mc:Fallback>
        </mc:AlternateContent>
      </w:r>
    </w:p>
    <w:p w14:paraId="6DD64023" w14:textId="77777777" w:rsidR="004724A0" w:rsidRDefault="0034047A">
      <w:pPr>
        <w:spacing w:after="71"/>
      </w:pPr>
      <w:r>
        <w:rPr>
          <w:sz w:val="17"/>
        </w:rPr>
        <w:t xml:space="preserve"> </w:t>
      </w:r>
    </w:p>
    <w:p w14:paraId="4F677CDB" w14:textId="77777777" w:rsidR="004724A0" w:rsidRDefault="0034047A">
      <w:pPr>
        <w:numPr>
          <w:ilvl w:val="0"/>
          <w:numId w:val="1"/>
        </w:numPr>
        <w:spacing w:after="210" w:line="251" w:lineRule="auto"/>
        <w:ind w:right="1151" w:hanging="362"/>
      </w:pPr>
      <w:r>
        <w:rPr>
          <w:sz w:val="20"/>
        </w:rPr>
        <w:t xml:space="preserve">Título do artigo/autor(es) </w:t>
      </w:r>
    </w:p>
    <w:p w14:paraId="502DC2A3" w14:textId="3995234F" w:rsidR="004724A0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316" w:line="445" w:lineRule="auto"/>
        <w:ind w:left="103" w:hanging="10"/>
      </w:pPr>
      <w:r>
        <w:t xml:space="preserve"> </w:t>
      </w:r>
    </w:p>
    <w:p w14:paraId="29786990" w14:textId="77777777" w:rsidR="002819DC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316" w:line="445" w:lineRule="auto"/>
        <w:ind w:left="103" w:hanging="10"/>
      </w:pPr>
    </w:p>
    <w:p w14:paraId="7A7BE58E" w14:textId="3E7C3FC0" w:rsidR="004724A0" w:rsidRDefault="0034047A" w:rsidP="002819DC">
      <w:pPr>
        <w:spacing w:after="129"/>
      </w:pPr>
      <w:r>
        <w:rPr>
          <w:sz w:val="20"/>
          <w:vertAlign w:val="subscript"/>
        </w:rPr>
        <w:t xml:space="preserve"> </w:t>
      </w:r>
      <w:r>
        <w:rPr>
          <w:color w:val="16345B"/>
          <w:sz w:val="20"/>
        </w:rPr>
        <w:t>Despesas para a divulgação dos resultados da investigação junto da comunidade científica</w:t>
      </w:r>
      <w:r>
        <w:rPr>
          <w:sz w:val="20"/>
        </w:rPr>
        <w:t xml:space="preserve"> </w:t>
      </w:r>
    </w:p>
    <w:p w14:paraId="7E227F01" w14:textId="77777777" w:rsidR="004724A0" w:rsidRDefault="0034047A">
      <w:pPr>
        <w:spacing w:after="35"/>
        <w:ind w:left="2"/>
      </w:pPr>
      <w:r>
        <w:rPr>
          <w:noProof/>
        </w:rPr>
        <mc:AlternateContent>
          <mc:Choice Requires="wpg">
            <w:drawing>
              <wp:inline distT="0" distB="0" distL="0" distR="0" wp14:anchorId="227623DA" wp14:editId="294A1FCA">
                <wp:extent cx="5435702" cy="12192"/>
                <wp:effectExtent l="0" t="0" r="0" b="0"/>
                <wp:docPr id="2645" name="Group 26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5702" cy="12192"/>
                          <a:chOff x="0" y="0"/>
                          <a:chExt cx="5435702" cy="12192"/>
                        </a:xfrm>
                      </wpg:grpSpPr>
                      <wps:wsp>
                        <wps:cNvPr id="3134" name="Shape 3134"/>
                        <wps:cNvSpPr/>
                        <wps:spPr>
                          <a:xfrm>
                            <a:off x="0" y="0"/>
                            <a:ext cx="543570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5702" h="12192">
                                <a:moveTo>
                                  <a:pt x="0" y="0"/>
                                </a:moveTo>
                                <a:lnTo>
                                  <a:pt x="5435702" y="0"/>
                                </a:lnTo>
                                <a:lnTo>
                                  <a:pt x="543570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D80B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5" style="width:428.008pt;height:0.960022pt;mso-position-horizontal-relative:char;mso-position-vertical-relative:line" coordsize="54357,121">
                <v:shape id="Shape 3135" style="position:absolute;width:54357;height:121;left:0;top:0;" coordsize="5435702,12192" path="m0,0l5435702,0l5435702,12192l0,12192l0,0">
                  <v:stroke weight="0pt" endcap="flat" joinstyle="miter" miterlimit="10" on="false" color="#000000" opacity="0"/>
                  <v:fill on="true" color="#4d80bc"/>
                </v:shape>
              </v:group>
            </w:pict>
          </mc:Fallback>
        </mc:AlternateContent>
      </w:r>
    </w:p>
    <w:p w14:paraId="0C6F4479" w14:textId="77777777" w:rsidR="004724A0" w:rsidRDefault="0034047A">
      <w:pPr>
        <w:spacing w:after="71"/>
      </w:pPr>
      <w:r>
        <w:rPr>
          <w:sz w:val="17"/>
        </w:rPr>
        <w:t xml:space="preserve"> </w:t>
      </w:r>
    </w:p>
    <w:p w14:paraId="23A29A38" w14:textId="77777777" w:rsidR="004724A0" w:rsidRDefault="0034047A">
      <w:pPr>
        <w:numPr>
          <w:ilvl w:val="0"/>
          <w:numId w:val="1"/>
        </w:numPr>
        <w:spacing w:after="10" w:line="251" w:lineRule="auto"/>
        <w:ind w:right="1151" w:hanging="362"/>
      </w:pPr>
      <w:r>
        <w:rPr>
          <w:sz w:val="20"/>
        </w:rPr>
        <w:t xml:space="preserve">Tipo de divulgação (assinale, por favor): </w:t>
      </w:r>
    </w:p>
    <w:tbl>
      <w:tblPr>
        <w:tblStyle w:val="TableGrid"/>
        <w:tblpPr w:vertAnchor="text" w:tblpX="6264" w:tblpY="-31"/>
        <w:tblOverlap w:val="never"/>
        <w:tblW w:w="425" w:type="dxa"/>
        <w:tblInd w:w="0" w:type="dxa"/>
        <w:tblCellMar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</w:tblGrid>
      <w:tr w:rsidR="004724A0" w14:paraId="02570F8A" w14:textId="77777777">
        <w:trPr>
          <w:trHeight w:val="25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31C07" w14:textId="77777777" w:rsidR="004724A0" w:rsidRDefault="0034047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724A0" w14:paraId="376E9DFA" w14:textId="77777777">
        <w:trPr>
          <w:trHeight w:val="2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BD030" w14:textId="77777777" w:rsidR="004724A0" w:rsidRDefault="0034047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724A0" w14:paraId="46A23EFB" w14:textId="77777777">
        <w:trPr>
          <w:trHeight w:val="2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56D0" w14:textId="0B768751" w:rsidR="004724A0" w:rsidRDefault="0034047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4724A0" w14:paraId="799D1C31" w14:textId="77777777">
        <w:trPr>
          <w:trHeight w:val="25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FFB8" w14:textId="77777777" w:rsidR="004724A0" w:rsidRDefault="0034047A"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1B4F88A7" w14:textId="77777777" w:rsidR="004724A0" w:rsidRDefault="0034047A">
      <w:pPr>
        <w:numPr>
          <w:ilvl w:val="1"/>
          <w:numId w:val="1"/>
        </w:numPr>
        <w:spacing w:after="10" w:line="251" w:lineRule="auto"/>
        <w:ind w:left="1542" w:right="2093" w:hanging="362"/>
      </w:pPr>
      <w:r>
        <w:rPr>
          <w:sz w:val="20"/>
        </w:rPr>
        <w:t xml:space="preserve">Participação em encontros científicos em Portugal </w:t>
      </w:r>
    </w:p>
    <w:p w14:paraId="553A2417" w14:textId="77777777" w:rsidR="004724A0" w:rsidRDefault="0034047A">
      <w:pPr>
        <w:numPr>
          <w:ilvl w:val="1"/>
          <w:numId w:val="1"/>
        </w:numPr>
        <w:spacing w:after="10" w:line="251" w:lineRule="auto"/>
        <w:ind w:left="1542" w:right="2093" w:hanging="362"/>
      </w:pPr>
      <w:r>
        <w:rPr>
          <w:sz w:val="20"/>
        </w:rPr>
        <w:t xml:space="preserve">Participação em encontros científicos no estrangeiro </w:t>
      </w:r>
    </w:p>
    <w:p w14:paraId="328773C0" w14:textId="77777777" w:rsidR="004724A0" w:rsidRDefault="0034047A">
      <w:pPr>
        <w:numPr>
          <w:ilvl w:val="1"/>
          <w:numId w:val="1"/>
        </w:numPr>
        <w:spacing w:after="10" w:line="251" w:lineRule="auto"/>
        <w:ind w:left="1542" w:right="2093" w:hanging="362"/>
      </w:pPr>
      <w:r>
        <w:rPr>
          <w:sz w:val="20"/>
        </w:rPr>
        <w:t xml:space="preserve">Publicação em revistas científicas </w:t>
      </w:r>
    </w:p>
    <w:p w14:paraId="11706E16" w14:textId="77777777" w:rsidR="004724A0" w:rsidRDefault="0034047A">
      <w:pPr>
        <w:numPr>
          <w:ilvl w:val="1"/>
          <w:numId w:val="1"/>
        </w:numPr>
        <w:spacing w:after="10" w:line="251" w:lineRule="auto"/>
        <w:ind w:left="1542" w:right="2093" w:hanging="362"/>
      </w:pPr>
      <w:r>
        <w:rPr>
          <w:sz w:val="20"/>
        </w:rPr>
        <w:t xml:space="preserve">Outros (identifique)  </w:t>
      </w:r>
      <w:r>
        <w:rPr>
          <w:noProof/>
        </w:rPr>
        <mc:AlternateContent>
          <mc:Choice Requires="wpg">
            <w:drawing>
              <wp:inline distT="0" distB="0" distL="0" distR="0" wp14:anchorId="1BB247B3" wp14:editId="2175642A">
                <wp:extent cx="1680846" cy="7620"/>
                <wp:effectExtent l="0" t="0" r="0" b="0"/>
                <wp:docPr id="2648" name="Group 26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0846" cy="7620"/>
                          <a:chOff x="0" y="0"/>
                          <a:chExt cx="1680846" cy="7620"/>
                        </a:xfrm>
                      </wpg:grpSpPr>
                      <wps:wsp>
                        <wps:cNvPr id="3136" name="Shape 3136"/>
                        <wps:cNvSpPr/>
                        <wps:spPr>
                          <a:xfrm>
                            <a:off x="0" y="0"/>
                            <a:ext cx="1680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0846" h="9144">
                                <a:moveTo>
                                  <a:pt x="0" y="0"/>
                                </a:moveTo>
                                <a:lnTo>
                                  <a:pt x="1680846" y="0"/>
                                </a:lnTo>
                                <a:lnTo>
                                  <a:pt x="1680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8" style="width:132.35pt;height:0.599976pt;mso-position-horizontal-relative:char;mso-position-vertical-relative:line" coordsize="16808,76">
                <v:shape id="Shape 3137" style="position:absolute;width:16808;height:91;left:0;top:0;" coordsize="1680846,9144" path="m0,0l1680846,0l1680846,9144l0,9144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14:paraId="213BF399" w14:textId="77777777" w:rsidR="004724A0" w:rsidRDefault="0034047A">
      <w:pPr>
        <w:spacing w:after="0" w:line="244" w:lineRule="auto"/>
        <w:ind w:right="8732"/>
      </w:pPr>
      <w:r>
        <w:t xml:space="preserve"> </w:t>
      </w:r>
      <w:r>
        <w:rPr>
          <w:sz w:val="21"/>
        </w:rPr>
        <w:t xml:space="preserve"> </w:t>
      </w:r>
    </w:p>
    <w:p w14:paraId="13FCF180" w14:textId="77777777" w:rsidR="004724A0" w:rsidRDefault="0034047A">
      <w:pPr>
        <w:numPr>
          <w:ilvl w:val="0"/>
          <w:numId w:val="1"/>
        </w:numPr>
        <w:spacing w:after="244" w:line="251" w:lineRule="auto"/>
        <w:ind w:right="1151" w:hanging="362"/>
      </w:pPr>
      <w:r>
        <w:rPr>
          <w:sz w:val="20"/>
        </w:rPr>
        <w:t xml:space="preserve">Identificação do encontro científico, publicação ou outro, assinalados no ponto anterior (nome, data, localização): </w:t>
      </w:r>
    </w:p>
    <w:p w14:paraId="69C988D3" w14:textId="3FA67926" w:rsidR="004724A0" w:rsidRDefault="0034047A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758" w:line="445" w:lineRule="auto"/>
        <w:ind w:left="103" w:hanging="10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F905356" wp14:editId="4ED9C6EF">
                <wp:simplePos x="0" y="0"/>
                <wp:positionH relativeFrom="page">
                  <wp:posOffset>1094150</wp:posOffset>
                </wp:positionH>
                <wp:positionV relativeFrom="page">
                  <wp:posOffset>10134050</wp:posOffset>
                </wp:positionV>
                <wp:extent cx="5470753" cy="6096"/>
                <wp:effectExtent l="0" t="0" r="0" b="0"/>
                <wp:wrapTopAndBottom/>
                <wp:docPr id="2643" name="Group 26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0753" cy="6096"/>
                          <a:chOff x="0" y="0"/>
                          <a:chExt cx="5470753" cy="6096"/>
                        </a:xfrm>
                      </wpg:grpSpPr>
                      <wps:wsp>
                        <wps:cNvPr id="3138" name="Shape 3138"/>
                        <wps:cNvSpPr/>
                        <wps:spPr>
                          <a:xfrm>
                            <a:off x="0" y="0"/>
                            <a:ext cx="5470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753" h="9144">
                                <a:moveTo>
                                  <a:pt x="0" y="0"/>
                                </a:moveTo>
                                <a:lnTo>
                                  <a:pt x="5470753" y="0"/>
                                </a:lnTo>
                                <a:lnTo>
                                  <a:pt x="5470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3" style="width:430.768pt;height:0.47998pt;position:absolute;mso-position-horizontal-relative:page;mso-position-horizontal:absolute;margin-left:86.1536pt;mso-position-vertical-relative:page;margin-top:797.957pt;" coordsize="54707,60">
                <v:shape id="Shape 3139" style="position:absolute;width:54707;height:91;left:0;top:0;" coordsize="5470753,9144" path="m0,0l5470753,0l5470753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="002819DC">
        <w:rPr>
          <w:noProof/>
        </w:rPr>
        <w:t xml:space="preserve"> </w:t>
      </w:r>
    </w:p>
    <w:p w14:paraId="70827CD2" w14:textId="77777777" w:rsidR="002819DC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758" w:line="445" w:lineRule="auto"/>
        <w:ind w:left="103" w:hanging="10"/>
        <w:rPr>
          <w:noProof/>
        </w:rPr>
      </w:pPr>
    </w:p>
    <w:p w14:paraId="79788B7A" w14:textId="77777777" w:rsidR="002819DC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758" w:line="445" w:lineRule="auto"/>
        <w:ind w:left="103" w:hanging="10"/>
      </w:pPr>
    </w:p>
    <w:p w14:paraId="7392F1DF" w14:textId="58FB7235" w:rsidR="004724A0" w:rsidRDefault="0034047A">
      <w:pPr>
        <w:spacing w:after="129"/>
        <w:rPr>
          <w:sz w:val="20"/>
        </w:rPr>
      </w:pPr>
      <w:r>
        <w:rPr>
          <w:sz w:val="20"/>
          <w:vertAlign w:val="subscript"/>
        </w:rPr>
        <w:t xml:space="preserve"> </w:t>
      </w:r>
      <w:r>
        <w:rPr>
          <w:sz w:val="20"/>
          <w:vertAlign w:val="subscript"/>
        </w:rPr>
        <w:tab/>
      </w:r>
      <w:r>
        <w:rPr>
          <w:sz w:val="20"/>
        </w:rPr>
        <w:t xml:space="preserve"> </w:t>
      </w:r>
    </w:p>
    <w:p w14:paraId="41594713" w14:textId="19088C5B" w:rsidR="002819DC" w:rsidRDefault="002819DC">
      <w:pPr>
        <w:spacing w:after="129"/>
        <w:rPr>
          <w:sz w:val="20"/>
        </w:rPr>
      </w:pPr>
    </w:p>
    <w:p w14:paraId="77FD3A79" w14:textId="48B935BC" w:rsidR="002819DC" w:rsidRDefault="002819DC">
      <w:pPr>
        <w:spacing w:after="129"/>
        <w:rPr>
          <w:sz w:val="20"/>
        </w:rPr>
      </w:pPr>
    </w:p>
    <w:p w14:paraId="044F37DB" w14:textId="77777777" w:rsidR="002819DC" w:rsidRDefault="002819DC">
      <w:pPr>
        <w:spacing w:after="129"/>
      </w:pPr>
    </w:p>
    <w:p w14:paraId="6755F571" w14:textId="77777777" w:rsidR="004724A0" w:rsidRDefault="0034047A">
      <w:pPr>
        <w:numPr>
          <w:ilvl w:val="0"/>
          <w:numId w:val="1"/>
        </w:numPr>
        <w:spacing w:after="197" w:line="251" w:lineRule="auto"/>
        <w:ind w:right="1151" w:hanging="362"/>
      </w:pPr>
      <w:r>
        <w:rPr>
          <w:sz w:val="20"/>
        </w:rPr>
        <w:lastRenderedPageBreak/>
        <w:t xml:space="preserve">Identificação do tipo de despesas previstas e respectivos valores (ex: inscrição, alojamento, deslocações): </w:t>
      </w:r>
    </w:p>
    <w:p w14:paraId="67B5CC96" w14:textId="19E8076C" w:rsidR="004724A0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</w:pPr>
      <w:r>
        <w:t xml:space="preserve"> </w:t>
      </w:r>
    </w:p>
    <w:p w14:paraId="75717F64" w14:textId="77777777" w:rsidR="002819DC" w:rsidRDefault="002819DC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</w:pPr>
    </w:p>
    <w:p w14:paraId="44767CD8" w14:textId="11D30107" w:rsidR="004724A0" w:rsidRDefault="0034047A" w:rsidP="002819DC">
      <w:pPr>
        <w:spacing w:after="0"/>
        <w:jc w:val="right"/>
        <w:rPr>
          <w:sz w:val="24"/>
          <w:szCs w:val="24"/>
        </w:rPr>
      </w:pPr>
      <w:r w:rsidRPr="002819DC">
        <w:rPr>
          <w:sz w:val="24"/>
          <w:szCs w:val="24"/>
        </w:rPr>
        <w:t xml:space="preserve"> </w:t>
      </w:r>
      <w:r w:rsidR="002819DC" w:rsidRPr="002819DC">
        <w:rPr>
          <w:sz w:val="24"/>
          <w:szCs w:val="24"/>
        </w:rPr>
        <w:t>Santa Maria da Feira, __/__/____</w:t>
      </w:r>
      <w:r w:rsidRPr="002819DC">
        <w:rPr>
          <w:sz w:val="24"/>
          <w:szCs w:val="24"/>
        </w:rPr>
        <w:tab/>
        <w:t xml:space="preserve"> </w:t>
      </w:r>
    </w:p>
    <w:p w14:paraId="66DB3465" w14:textId="0275F225" w:rsidR="002819DC" w:rsidRDefault="002819DC" w:rsidP="002819DC">
      <w:pPr>
        <w:spacing w:after="0"/>
        <w:jc w:val="right"/>
        <w:rPr>
          <w:sz w:val="24"/>
          <w:szCs w:val="24"/>
        </w:rPr>
      </w:pPr>
    </w:p>
    <w:p w14:paraId="7CB9653D" w14:textId="77777777" w:rsidR="002819DC" w:rsidRDefault="002819DC" w:rsidP="002819DC">
      <w:pPr>
        <w:spacing w:after="0"/>
        <w:rPr>
          <w:i/>
          <w:iCs/>
          <w:sz w:val="24"/>
          <w:szCs w:val="24"/>
        </w:rPr>
      </w:pPr>
    </w:p>
    <w:p w14:paraId="617CFB1A" w14:textId="77777777" w:rsidR="002819DC" w:rsidRDefault="002819DC" w:rsidP="002819DC">
      <w:pPr>
        <w:spacing w:after="0"/>
        <w:rPr>
          <w:i/>
          <w:iCs/>
          <w:sz w:val="24"/>
          <w:szCs w:val="24"/>
        </w:rPr>
      </w:pPr>
    </w:p>
    <w:p w14:paraId="01D714B1" w14:textId="6F6DC720" w:rsidR="002819DC" w:rsidRPr="002819DC" w:rsidRDefault="002819DC" w:rsidP="002819DC">
      <w:pPr>
        <w:spacing w:after="0"/>
        <w:rPr>
          <w:i/>
          <w:iCs/>
          <w:sz w:val="24"/>
          <w:szCs w:val="24"/>
        </w:rPr>
      </w:pPr>
      <w:r w:rsidRPr="002819DC">
        <w:rPr>
          <w:i/>
          <w:iCs/>
          <w:sz w:val="24"/>
          <w:szCs w:val="24"/>
        </w:rPr>
        <w:t>A preencher pela Comissão Científica:</w:t>
      </w:r>
    </w:p>
    <w:p w14:paraId="10A048F5" w14:textId="0F909544" w:rsidR="004724A0" w:rsidRDefault="004724A0">
      <w:pPr>
        <w:spacing w:after="91"/>
        <w:ind w:left="-27" w:right="-153"/>
      </w:pPr>
    </w:p>
    <w:p w14:paraId="701B945A" w14:textId="297BF711" w:rsidR="004724A0" w:rsidRDefault="0034047A">
      <w:pPr>
        <w:spacing w:after="75"/>
      </w:pPr>
      <w:r>
        <w:rPr>
          <w:rFonts w:ascii="Arial" w:eastAsia="Arial" w:hAnsi="Arial" w:cs="Arial"/>
          <w:i/>
          <w:sz w:val="17"/>
        </w:rPr>
        <w:t xml:space="preserve"> </w:t>
      </w:r>
      <w:r w:rsidR="002C4281">
        <w:rPr>
          <w:rFonts w:ascii="Arial" w:eastAsia="Arial" w:hAnsi="Arial" w:cs="Arial"/>
          <w:i/>
          <w:sz w:val="17"/>
        </w:rPr>
        <w:t>Apreciação:</w:t>
      </w:r>
    </w:p>
    <w:p w14:paraId="08CFCBE8" w14:textId="6E1E75C4" w:rsidR="002C4281" w:rsidRDefault="002819DC" w:rsidP="0034047A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  <w:jc w:val="both"/>
      </w:pPr>
      <w:r>
        <w:t xml:space="preserve"> </w:t>
      </w:r>
    </w:p>
    <w:p w14:paraId="2198DCA9" w14:textId="77777777" w:rsidR="002819DC" w:rsidRDefault="002819DC" w:rsidP="0034047A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  <w:jc w:val="both"/>
      </w:pPr>
    </w:p>
    <w:p w14:paraId="054FD1A8" w14:textId="35D9EB42" w:rsidR="002819DC" w:rsidRDefault="002819DC" w:rsidP="0034047A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  <w:jc w:val="both"/>
      </w:pPr>
    </w:p>
    <w:p w14:paraId="04230CB6" w14:textId="77777777" w:rsidR="002819DC" w:rsidRDefault="002819DC" w:rsidP="0034047A">
      <w:pPr>
        <w:pBdr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pBdr>
        <w:spacing w:after="973" w:line="445" w:lineRule="auto"/>
        <w:ind w:left="103" w:hanging="10"/>
        <w:jc w:val="both"/>
      </w:pPr>
    </w:p>
    <w:p w14:paraId="6D17271F" w14:textId="77777777" w:rsidR="004724A0" w:rsidRDefault="0034047A">
      <w:pPr>
        <w:spacing w:after="478"/>
        <w:ind w:left="54"/>
        <w:jc w:val="center"/>
      </w:pP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ab/>
        <w:t xml:space="preserve"> </w:t>
      </w:r>
    </w:p>
    <w:p w14:paraId="01AABD9E" w14:textId="60F285FA" w:rsidR="002C4281" w:rsidRDefault="0034047A">
      <w:pPr>
        <w:tabs>
          <w:tab w:val="right" w:pos="8782"/>
        </w:tabs>
        <w:spacing w:before="45" w:after="0"/>
        <w:rPr>
          <w:rFonts w:ascii="Arial" w:eastAsia="Arial" w:hAnsi="Arial" w:cs="Arial"/>
          <w:sz w:val="34"/>
          <w:vertAlign w:val="superscript"/>
        </w:rPr>
      </w:pPr>
      <w:r>
        <w:rPr>
          <w:rFonts w:ascii="Arial" w:eastAsia="Arial" w:hAnsi="Arial" w:cs="Arial"/>
          <w:sz w:val="34"/>
          <w:vertAlign w:val="superscript"/>
        </w:rPr>
        <w:t xml:space="preserve"> </w:t>
      </w:r>
    </w:p>
    <w:p w14:paraId="3E4ADBE5" w14:textId="77777777" w:rsidR="002C4281" w:rsidRDefault="002C4281">
      <w:pPr>
        <w:tabs>
          <w:tab w:val="right" w:pos="8782"/>
        </w:tabs>
        <w:spacing w:before="45" w:after="0"/>
        <w:rPr>
          <w:rFonts w:ascii="Arial" w:eastAsia="Arial" w:hAnsi="Arial" w:cs="Arial"/>
          <w:sz w:val="34"/>
          <w:vertAlign w:val="superscript"/>
        </w:rPr>
      </w:pPr>
    </w:p>
    <w:p w14:paraId="0A195856" w14:textId="77777777" w:rsidR="002C4281" w:rsidRDefault="002C4281">
      <w:pPr>
        <w:tabs>
          <w:tab w:val="right" w:pos="8782"/>
        </w:tabs>
        <w:spacing w:before="45" w:after="0"/>
        <w:rPr>
          <w:rFonts w:ascii="Arial" w:eastAsia="Arial" w:hAnsi="Arial" w:cs="Arial"/>
          <w:sz w:val="34"/>
          <w:vertAlign w:val="superscript"/>
        </w:rPr>
      </w:pPr>
    </w:p>
    <w:p w14:paraId="0BBB58D6" w14:textId="77777777" w:rsidR="002C4281" w:rsidRDefault="002C4281">
      <w:pPr>
        <w:tabs>
          <w:tab w:val="right" w:pos="8782"/>
        </w:tabs>
        <w:spacing w:before="45" w:after="0"/>
        <w:rPr>
          <w:rFonts w:ascii="Arial" w:eastAsia="Arial" w:hAnsi="Arial" w:cs="Arial"/>
          <w:sz w:val="34"/>
          <w:vertAlign w:val="superscript"/>
        </w:rPr>
      </w:pPr>
    </w:p>
    <w:p w14:paraId="2C44B5CB" w14:textId="1B1DCAB7" w:rsidR="004724A0" w:rsidRDefault="0034047A" w:rsidP="002C4281">
      <w:pPr>
        <w:tabs>
          <w:tab w:val="right" w:pos="8782"/>
        </w:tabs>
        <w:spacing w:before="45" w:after="0"/>
        <w:jc w:val="right"/>
      </w:pPr>
      <w:r>
        <w:rPr>
          <w:rFonts w:ascii="Arial" w:eastAsia="Arial" w:hAnsi="Arial" w:cs="Arial"/>
          <w:sz w:val="16"/>
        </w:rPr>
        <w:t>Aprovado: DIR</w:t>
      </w:r>
    </w:p>
    <w:sectPr w:rsidR="004724A0">
      <w:pgSz w:w="11906" w:h="16838"/>
      <w:pgMar w:top="720" w:right="1564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E62"/>
    <w:multiLevelType w:val="hybridMultilevel"/>
    <w:tmpl w:val="41E684C4"/>
    <w:lvl w:ilvl="0" w:tplc="DDA6C9D4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C0136">
      <w:start w:val="1"/>
      <w:numFmt w:val="lowerLetter"/>
      <w:lvlText w:val="%2.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2543350">
      <w:start w:val="1"/>
      <w:numFmt w:val="lowerRoman"/>
      <w:lvlText w:val="%3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BC3AC8">
      <w:start w:val="1"/>
      <w:numFmt w:val="decimal"/>
      <w:lvlText w:val="%4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AAAF2C">
      <w:start w:val="1"/>
      <w:numFmt w:val="lowerLetter"/>
      <w:lvlText w:val="%5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25134">
      <w:start w:val="1"/>
      <w:numFmt w:val="lowerRoman"/>
      <w:lvlText w:val="%6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9AC030">
      <w:start w:val="1"/>
      <w:numFmt w:val="decimal"/>
      <w:lvlText w:val="%7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B0FEC0">
      <w:start w:val="1"/>
      <w:numFmt w:val="lowerLetter"/>
      <w:lvlText w:val="%8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9EDEF4">
      <w:start w:val="1"/>
      <w:numFmt w:val="lowerRoman"/>
      <w:lvlText w:val="%9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F248AD"/>
    <w:multiLevelType w:val="hybridMultilevel"/>
    <w:tmpl w:val="41E684C4"/>
    <w:lvl w:ilvl="0" w:tplc="FFFFFFFF">
      <w:start w:val="1"/>
      <w:numFmt w:val="decimal"/>
      <w:lvlText w:val="%1."/>
      <w:lvlJc w:val="left"/>
      <w:pPr>
        <w:ind w:left="4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."/>
      <w:lvlJc w:val="left"/>
      <w:pPr>
        <w:ind w:left="1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2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9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7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4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1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8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363694">
    <w:abstractNumId w:val="0"/>
  </w:num>
  <w:num w:numId="2" w16cid:durableId="13306751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4A0"/>
    <w:rsid w:val="00082A94"/>
    <w:rsid w:val="002819DC"/>
    <w:rsid w:val="002C4281"/>
    <w:rsid w:val="0034047A"/>
    <w:rsid w:val="004241DB"/>
    <w:rsid w:val="004724A0"/>
    <w:rsid w:val="00F2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B115"/>
  <w15:docId w15:val="{4C558333-6BE9-4552-BDB5-1D0C8FCB0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Form_Reembolso_Despesas_v2_signed.pdf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Form_Reembolso_Despesas_v2_signed.pdf</dc:title>
  <dc:subject/>
  <dc:creator>ANTONIETA LIMA</dc:creator>
  <cp:keywords/>
  <cp:lastModifiedBy>Antonieta Lima</cp:lastModifiedBy>
  <cp:revision>2</cp:revision>
  <dcterms:created xsi:type="dcterms:W3CDTF">2026-02-07T20:49:00Z</dcterms:created>
  <dcterms:modified xsi:type="dcterms:W3CDTF">2026-02-07T20:49:00Z</dcterms:modified>
</cp:coreProperties>
</file>